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90" w:rsidRDefault="00464090" w:rsidP="00464090">
      <w:pPr>
        <w:tabs>
          <w:tab w:val="left" w:pos="6237"/>
        </w:tabs>
      </w:pPr>
      <w:r>
        <w:t xml:space="preserve">                                                                                                                             </w:t>
      </w:r>
      <w:r w:rsidR="00A70281">
        <w:t xml:space="preserve">                          </w:t>
      </w:r>
      <w:r>
        <w:t>УТВЕРЖДЁН</w:t>
      </w:r>
    </w:p>
    <w:p w:rsidR="00464090" w:rsidRDefault="00464090" w:rsidP="00A70281">
      <w:pPr>
        <w:tabs>
          <w:tab w:val="left" w:pos="6120"/>
          <w:tab w:val="left" w:pos="6237"/>
        </w:tabs>
      </w:pPr>
      <w:r>
        <w:tab/>
      </w:r>
      <w:r w:rsidR="00A70281">
        <w:t xml:space="preserve">                            </w:t>
      </w:r>
      <w:r>
        <w:t>Решением  Березинского</w:t>
      </w:r>
    </w:p>
    <w:p w:rsidR="00464090" w:rsidRDefault="00464090" w:rsidP="00464090">
      <w:pPr>
        <w:tabs>
          <w:tab w:val="left" w:pos="6237"/>
          <w:tab w:val="left" w:pos="10773"/>
        </w:tabs>
      </w:pPr>
      <w:r>
        <w:tab/>
      </w:r>
      <w:r w:rsidR="00A70281">
        <w:t xml:space="preserve">                          </w:t>
      </w:r>
      <w:r>
        <w:t>сельского Совета  депутатов</w:t>
      </w:r>
    </w:p>
    <w:p w:rsidR="00464090" w:rsidRDefault="00464090" w:rsidP="00464090">
      <w:pPr>
        <w:tabs>
          <w:tab w:val="left" w:pos="6237"/>
        </w:tabs>
      </w:pPr>
      <w:r>
        <w:tab/>
      </w:r>
      <w:r w:rsidR="00A70281">
        <w:t xml:space="preserve">                          </w:t>
      </w:r>
      <w:r>
        <w:t>30.03.2018 № 5</w:t>
      </w:r>
    </w:p>
    <w:p w:rsidR="005F1036" w:rsidRDefault="005F1036" w:rsidP="00464090">
      <w:pPr>
        <w:tabs>
          <w:tab w:val="left" w:pos="6237"/>
        </w:tabs>
      </w:pPr>
    </w:p>
    <w:p w:rsidR="00464090" w:rsidRDefault="00464090" w:rsidP="0046409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 Р А Ф И К </w:t>
      </w:r>
    </w:p>
    <w:p w:rsidR="00464090" w:rsidRDefault="00464090" w:rsidP="0046409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приема избирателей депутатами Березинского сельского </w:t>
      </w:r>
    </w:p>
    <w:p w:rsidR="00464090" w:rsidRDefault="00464090" w:rsidP="0046409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28 созыва </w:t>
      </w:r>
    </w:p>
    <w:p w:rsidR="00FF2AF4" w:rsidRPr="00464090" w:rsidRDefault="00FF2AF4" w:rsidP="00464090">
      <w:pPr>
        <w:jc w:val="center"/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1560"/>
        <w:gridCol w:w="2268"/>
        <w:gridCol w:w="2551"/>
      </w:tblGrid>
      <w:tr w:rsidR="005F371D" w:rsidRPr="00464090" w:rsidTr="003C2385">
        <w:trPr>
          <w:trHeight w:val="758"/>
        </w:trPr>
        <w:tc>
          <w:tcPr>
            <w:tcW w:w="1844" w:type="dxa"/>
          </w:tcPr>
          <w:p w:rsidR="005F371D" w:rsidRPr="00464090" w:rsidRDefault="005F371D" w:rsidP="00464090">
            <w:pPr>
              <w:jc w:val="center"/>
            </w:pPr>
            <w:r w:rsidRPr="00464090">
              <w:t>Наименование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округа и его номер</w:t>
            </w:r>
          </w:p>
        </w:tc>
        <w:tc>
          <w:tcPr>
            <w:tcW w:w="2976" w:type="dxa"/>
          </w:tcPr>
          <w:p w:rsidR="005F371D" w:rsidRPr="00464090" w:rsidRDefault="005F371D" w:rsidP="00464090">
            <w:pPr>
              <w:jc w:val="center"/>
            </w:pPr>
            <w:r w:rsidRPr="00464090">
              <w:t>Границы  избирательного  округа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Фамилия, имя, отчество депутата</w:t>
            </w:r>
          </w:p>
        </w:tc>
        <w:tc>
          <w:tcPr>
            <w:tcW w:w="2268" w:type="dxa"/>
          </w:tcPr>
          <w:p w:rsidR="005F371D" w:rsidRPr="00464090" w:rsidRDefault="005F371D" w:rsidP="00464090">
            <w:pPr>
              <w:jc w:val="center"/>
            </w:pPr>
            <w:r w:rsidRPr="00464090">
              <w:t>Занимаемая должность, место работы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Дни, время и  место  приема  избирателей</w:t>
            </w:r>
          </w:p>
        </w:tc>
      </w:tr>
      <w:tr w:rsidR="005F371D" w:rsidRPr="00464090" w:rsidTr="003C2385">
        <w:trPr>
          <w:trHeight w:val="1130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Березинский</w:t>
            </w:r>
          </w:p>
          <w:p w:rsidR="005F371D" w:rsidRPr="00464090" w:rsidRDefault="005F371D" w:rsidP="003C2385">
            <w:pPr>
              <w:ind w:right="-106"/>
              <w:jc w:val="center"/>
            </w:pPr>
            <w:r w:rsidRPr="00464090">
              <w:t>№1</w:t>
            </w:r>
          </w:p>
        </w:tc>
        <w:tc>
          <w:tcPr>
            <w:tcW w:w="2976" w:type="dxa"/>
          </w:tcPr>
          <w:p w:rsidR="00C91EA1" w:rsidRPr="00464090" w:rsidRDefault="00A70281" w:rsidP="00464090">
            <w:pPr>
              <w:jc w:val="center"/>
            </w:pPr>
            <w:r>
              <w:t xml:space="preserve">населенный   пункт   </w:t>
            </w:r>
            <w:r w:rsidR="00C91EA1" w:rsidRPr="00464090">
              <w:t>Березино</w:t>
            </w:r>
          </w:p>
          <w:p w:rsidR="005F371D" w:rsidRPr="00464090" w:rsidRDefault="00C91EA1" w:rsidP="00464090">
            <w:pPr>
              <w:jc w:val="center"/>
            </w:pPr>
            <w:r w:rsidRPr="00464090">
              <w:t>в границах ул. Бегомльской, ул.Татарской, ул.Центральной,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Сороко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Анна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Петровна</w:t>
            </w:r>
          </w:p>
          <w:p w:rsidR="005F371D" w:rsidRPr="00464090" w:rsidRDefault="005F371D" w:rsidP="00464090">
            <w:pPr>
              <w:jc w:val="center"/>
            </w:pPr>
          </w:p>
        </w:tc>
        <w:tc>
          <w:tcPr>
            <w:tcW w:w="2268" w:type="dxa"/>
          </w:tcPr>
          <w:p w:rsidR="005F371D" w:rsidRPr="00464090" w:rsidRDefault="00351182" w:rsidP="00464090">
            <w:pPr>
              <w:jc w:val="center"/>
            </w:pPr>
            <w:r>
              <w:t>Продавец магазина товаров повседневного спроса №60 д. Березино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 xml:space="preserve">третий  четверг  </w:t>
            </w:r>
            <w:r w:rsidR="007F2B90" w:rsidRPr="00464090">
              <w:t>месяца</w:t>
            </w:r>
          </w:p>
          <w:p w:rsidR="007F2B90" w:rsidRPr="00464090" w:rsidRDefault="007F2B90" w:rsidP="001B1CF6">
            <w:pPr>
              <w:jc w:val="center"/>
              <w:rPr>
                <w:vertAlign w:val="superscript"/>
              </w:rPr>
            </w:pPr>
            <w:r w:rsidRPr="00464090">
              <w:t>9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11</w:t>
            </w:r>
            <w:r w:rsidRPr="00464090">
              <w:rPr>
                <w:vertAlign w:val="superscript"/>
              </w:rPr>
              <w:t>00</w:t>
            </w:r>
          </w:p>
          <w:p w:rsidR="007F2B90" w:rsidRPr="00464090" w:rsidRDefault="005F1036" w:rsidP="001B1CF6">
            <w:pPr>
              <w:jc w:val="center"/>
            </w:pPr>
            <w:r>
              <w:t>Здание Березинского сельского исполнительного комитета</w:t>
            </w:r>
          </w:p>
        </w:tc>
      </w:tr>
      <w:tr w:rsidR="005F371D" w:rsidRPr="00464090" w:rsidTr="003C2385">
        <w:trPr>
          <w:trHeight w:val="881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Березинский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№2</w:t>
            </w:r>
          </w:p>
        </w:tc>
        <w:tc>
          <w:tcPr>
            <w:tcW w:w="2976" w:type="dxa"/>
          </w:tcPr>
          <w:p w:rsidR="00C91EA1" w:rsidRPr="00464090" w:rsidRDefault="00C91EA1" w:rsidP="00464090">
            <w:pPr>
              <w:jc w:val="center"/>
            </w:pPr>
            <w:r w:rsidRPr="00464090">
              <w:t>населенный пункт Березино в границах ул.Молодёжной от д.1 до д.29 и от д.2 до д.24,</w:t>
            </w:r>
          </w:p>
          <w:p w:rsidR="005F371D" w:rsidRPr="00464090" w:rsidRDefault="00C91EA1" w:rsidP="00464090">
            <w:pPr>
              <w:jc w:val="center"/>
            </w:pPr>
            <w:r w:rsidRPr="00464090">
              <w:t>ул. Школьной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Лаптева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Светлана</w:t>
            </w:r>
          </w:p>
          <w:p w:rsidR="005F371D" w:rsidRPr="00464090" w:rsidRDefault="005F371D" w:rsidP="001B1CF6">
            <w:pPr>
              <w:jc w:val="center"/>
            </w:pPr>
            <w:r w:rsidRPr="00464090">
              <w:t>Александровна</w:t>
            </w:r>
          </w:p>
        </w:tc>
        <w:tc>
          <w:tcPr>
            <w:tcW w:w="2268" w:type="dxa"/>
          </w:tcPr>
          <w:p w:rsidR="005F371D" w:rsidRPr="00464090" w:rsidRDefault="005F371D" w:rsidP="003C2385">
            <w:pPr>
              <w:jc w:val="center"/>
            </w:pPr>
            <w:r w:rsidRPr="00464090">
              <w:t xml:space="preserve">Березинская </w:t>
            </w:r>
            <w:r w:rsidR="003C2385">
              <w:t xml:space="preserve">участковая </w:t>
            </w:r>
            <w:r w:rsidRPr="00464090">
              <w:t>больница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санитарка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7F2B90" w:rsidRPr="00464090" w:rsidRDefault="007F2B90" w:rsidP="001B1CF6">
            <w:pPr>
              <w:jc w:val="center"/>
              <w:rPr>
                <w:vertAlign w:val="superscript"/>
              </w:rPr>
            </w:pPr>
            <w:r w:rsidRPr="00464090">
              <w:t>12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14</w:t>
            </w:r>
            <w:r w:rsidRPr="00464090">
              <w:rPr>
                <w:vertAlign w:val="superscript"/>
              </w:rPr>
              <w:t>00</w:t>
            </w:r>
          </w:p>
          <w:p w:rsidR="007F2B90" w:rsidRPr="00464090" w:rsidRDefault="00A21816" w:rsidP="001B1CF6">
            <w:pPr>
              <w:jc w:val="center"/>
            </w:pPr>
            <w:r w:rsidRPr="00464090">
              <w:t>Помещ</w:t>
            </w:r>
            <w:r w:rsidR="003C2385">
              <w:t>ение поликлиники Березинской УБ</w:t>
            </w:r>
          </w:p>
        </w:tc>
      </w:tr>
      <w:tr w:rsidR="005F371D" w:rsidRPr="00464090" w:rsidTr="003C2385">
        <w:trPr>
          <w:trHeight w:val="918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Липский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 3</w:t>
            </w:r>
          </w:p>
        </w:tc>
        <w:tc>
          <w:tcPr>
            <w:tcW w:w="2976" w:type="dxa"/>
          </w:tcPr>
          <w:p w:rsidR="005F371D" w:rsidRPr="00464090" w:rsidRDefault="00C91EA1" w:rsidP="00464090">
            <w:pPr>
              <w:jc w:val="center"/>
            </w:pPr>
            <w:r w:rsidRPr="00464090">
              <w:t>населенные пункты: Улесье, Липск, Замошье, Березино  в границах пер.Дубъё, пер Писаревка, пер.Садовый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Мацкевич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Жанна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Викторовна</w:t>
            </w:r>
          </w:p>
        </w:tc>
        <w:tc>
          <w:tcPr>
            <w:tcW w:w="2268" w:type="dxa"/>
          </w:tcPr>
          <w:p w:rsidR="005F371D" w:rsidRPr="00464090" w:rsidRDefault="005F371D" w:rsidP="00464090">
            <w:pPr>
              <w:jc w:val="center"/>
            </w:pPr>
            <w:r w:rsidRPr="00464090">
              <w:t>Бухгалтер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крестьянского хозяйства «Мацкевич»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7F2B90" w:rsidRPr="00464090" w:rsidRDefault="007F2B90" w:rsidP="001B1CF6">
            <w:pPr>
              <w:jc w:val="center"/>
              <w:rPr>
                <w:vertAlign w:val="superscript"/>
              </w:rPr>
            </w:pPr>
            <w:r w:rsidRPr="00464090">
              <w:t>12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14</w:t>
            </w:r>
            <w:r w:rsidRPr="00464090">
              <w:rPr>
                <w:vertAlign w:val="superscript"/>
              </w:rPr>
              <w:t>00</w:t>
            </w:r>
          </w:p>
          <w:p w:rsidR="007F2B90" w:rsidRPr="00464090" w:rsidRDefault="007F2B90" w:rsidP="001B1CF6">
            <w:pPr>
              <w:jc w:val="center"/>
            </w:pPr>
            <w:r w:rsidRPr="00464090">
              <w:t>Административное здание</w:t>
            </w:r>
          </w:p>
          <w:p w:rsidR="007F2B90" w:rsidRPr="00464090" w:rsidRDefault="007F2B90" w:rsidP="001B1CF6">
            <w:pPr>
              <w:jc w:val="center"/>
            </w:pPr>
            <w:r w:rsidRPr="00464090">
              <w:t>КХ «Мацкевич»</w:t>
            </w:r>
          </w:p>
        </w:tc>
      </w:tr>
      <w:tr w:rsidR="005F371D" w:rsidRPr="00464090" w:rsidTr="003C2385">
        <w:trPr>
          <w:trHeight w:val="918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Зальховский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№4</w:t>
            </w:r>
          </w:p>
        </w:tc>
        <w:tc>
          <w:tcPr>
            <w:tcW w:w="2976" w:type="dxa"/>
          </w:tcPr>
          <w:p w:rsidR="005F371D" w:rsidRPr="00464090" w:rsidRDefault="00C91EA1" w:rsidP="00464090">
            <w:pPr>
              <w:jc w:val="center"/>
            </w:pPr>
            <w:r w:rsidRPr="00464090">
              <w:t>населенные пункты: Зальховье, Беседа, Кадлубище, Липники, Березино в границах ул.Белорусской, ул.Заречной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Кожемячёнок Александр Антонович</w:t>
            </w:r>
          </w:p>
        </w:tc>
        <w:tc>
          <w:tcPr>
            <w:tcW w:w="2268" w:type="dxa"/>
          </w:tcPr>
          <w:p w:rsidR="005F371D" w:rsidRPr="00464090" w:rsidRDefault="00A70281" w:rsidP="00464090">
            <w:pPr>
              <w:jc w:val="center"/>
            </w:pPr>
            <w:r>
              <w:t>П</w:t>
            </w:r>
            <w:r w:rsidR="005F371D" w:rsidRPr="00464090">
              <w:t>енсионер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464090" w:rsidRPr="00BD6A47" w:rsidRDefault="008A7DAD" w:rsidP="001B1CF6">
            <w:pPr>
              <w:jc w:val="center"/>
              <w:rPr>
                <w:vertAlign w:val="superscript"/>
              </w:rPr>
            </w:pPr>
            <w:r>
              <w:t>11</w:t>
            </w:r>
            <w:r w:rsidR="00A21816" w:rsidRPr="00464090">
              <w:rPr>
                <w:vertAlign w:val="superscript"/>
              </w:rPr>
              <w:t>00</w:t>
            </w:r>
            <w:r w:rsidR="00BD6A47">
              <w:rPr>
                <w:vertAlign w:val="superscript"/>
              </w:rPr>
              <w:t xml:space="preserve"> </w:t>
            </w:r>
            <w:r w:rsidR="00BD6A47">
              <w:t>–</w:t>
            </w:r>
            <w:r>
              <w:t xml:space="preserve"> 13</w:t>
            </w:r>
            <w:r w:rsidR="00BD6A47">
              <w:rPr>
                <w:vertAlign w:val="superscript"/>
              </w:rPr>
              <w:t>00</w:t>
            </w:r>
          </w:p>
          <w:p w:rsidR="00A21816" w:rsidRPr="00464090" w:rsidRDefault="00464090" w:rsidP="001B1CF6">
            <w:pPr>
              <w:jc w:val="center"/>
            </w:pPr>
            <w:r w:rsidRPr="00464090">
              <w:t>Помещение Березинского клуба-библиотеки</w:t>
            </w:r>
          </w:p>
        </w:tc>
      </w:tr>
      <w:tr w:rsidR="005F371D" w:rsidRPr="00464090" w:rsidTr="003C2385">
        <w:trPr>
          <w:trHeight w:val="918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Слободской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 5</w:t>
            </w:r>
          </w:p>
          <w:p w:rsidR="005F371D" w:rsidRPr="00464090" w:rsidRDefault="005F371D" w:rsidP="00351182">
            <w:pPr>
              <w:jc w:val="center"/>
            </w:pPr>
          </w:p>
        </w:tc>
        <w:tc>
          <w:tcPr>
            <w:tcW w:w="2976" w:type="dxa"/>
          </w:tcPr>
          <w:p w:rsidR="005F371D" w:rsidRPr="00464090" w:rsidRDefault="00395198" w:rsidP="00464090">
            <w:pPr>
              <w:jc w:val="center"/>
            </w:pPr>
            <w:r w:rsidRPr="00464090">
              <w:t>населенные пункты: Слобода, Федорки, Осетище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Сецко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Алла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Николаевна</w:t>
            </w:r>
          </w:p>
        </w:tc>
        <w:tc>
          <w:tcPr>
            <w:tcW w:w="2268" w:type="dxa"/>
          </w:tcPr>
          <w:p w:rsidR="005F371D" w:rsidRPr="00464090" w:rsidRDefault="005F371D" w:rsidP="003C2385">
            <w:pPr>
              <w:jc w:val="center"/>
            </w:pPr>
            <w:r w:rsidRPr="00464090">
              <w:t xml:space="preserve">Березинская </w:t>
            </w:r>
            <w:r w:rsidR="003C2385">
              <w:t xml:space="preserve">участковая </w:t>
            </w:r>
            <w:r w:rsidRPr="00464090">
              <w:t>больница</w:t>
            </w:r>
          </w:p>
          <w:p w:rsidR="005F371D" w:rsidRPr="00464090" w:rsidRDefault="001B1CF6" w:rsidP="00464090">
            <w:pPr>
              <w:jc w:val="center"/>
            </w:pPr>
            <w:r>
              <w:t>заведующий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A21816" w:rsidRPr="00464090" w:rsidRDefault="00A21816" w:rsidP="001B1CF6">
            <w:pPr>
              <w:jc w:val="center"/>
            </w:pPr>
            <w:r w:rsidRPr="00464090">
              <w:t>10</w:t>
            </w:r>
            <w:r w:rsidRPr="00464090">
              <w:rPr>
                <w:vertAlign w:val="superscript"/>
              </w:rPr>
              <w:t>00</w:t>
            </w:r>
            <w:r w:rsidRPr="00464090">
              <w:t>- 12</w:t>
            </w:r>
            <w:r w:rsidRPr="00464090">
              <w:rPr>
                <w:vertAlign w:val="superscript"/>
              </w:rPr>
              <w:t>00</w:t>
            </w:r>
          </w:p>
          <w:p w:rsidR="00A21816" w:rsidRPr="00464090" w:rsidRDefault="00A21816" w:rsidP="001B1CF6">
            <w:pPr>
              <w:jc w:val="center"/>
            </w:pPr>
            <w:r w:rsidRPr="00464090">
              <w:t>Помещ</w:t>
            </w:r>
            <w:r w:rsidR="003C2385">
              <w:t>ение поликлиники Березинской УБ</w:t>
            </w:r>
          </w:p>
        </w:tc>
      </w:tr>
      <w:tr w:rsidR="005F371D" w:rsidRPr="00464090" w:rsidTr="003C2385">
        <w:trPr>
          <w:trHeight w:val="918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Отрубской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 6</w:t>
            </w:r>
          </w:p>
          <w:p w:rsidR="005F371D" w:rsidRPr="00464090" w:rsidRDefault="005F371D" w:rsidP="00351182">
            <w:pPr>
              <w:jc w:val="center"/>
            </w:pPr>
          </w:p>
        </w:tc>
        <w:tc>
          <w:tcPr>
            <w:tcW w:w="2976" w:type="dxa"/>
          </w:tcPr>
          <w:p w:rsidR="001B1CF6" w:rsidRDefault="00395198" w:rsidP="003C2385">
            <w:pPr>
              <w:ind w:left="-104"/>
              <w:jc w:val="center"/>
            </w:pPr>
            <w:r w:rsidRPr="00464090">
              <w:t>населенные пункты: Береспонье, Отрубок Черница-1, Черница-</w:t>
            </w:r>
            <w:r w:rsidR="001B1CF6">
              <w:t xml:space="preserve">2, Угольцы, Березино в границах    </w:t>
            </w:r>
          </w:p>
          <w:p w:rsidR="005F371D" w:rsidRPr="00464090" w:rsidRDefault="001B1CF6" w:rsidP="001B1CF6">
            <w:r>
              <w:t xml:space="preserve">ул.Молодёжной от д.26 до </w:t>
            </w:r>
            <w:r w:rsidR="00395198" w:rsidRPr="00464090">
              <w:t>д.38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Козлёнок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Василий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Васильевич</w:t>
            </w:r>
          </w:p>
        </w:tc>
        <w:tc>
          <w:tcPr>
            <w:tcW w:w="2268" w:type="dxa"/>
          </w:tcPr>
          <w:p w:rsidR="005F371D" w:rsidRPr="00464090" w:rsidRDefault="00A70281" w:rsidP="00351182">
            <w:pPr>
              <w:jc w:val="center"/>
            </w:pPr>
            <w:r>
              <w:t>П</w:t>
            </w:r>
            <w:r w:rsidR="00351182">
              <w:t>енсионер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A21816" w:rsidRPr="00464090" w:rsidRDefault="004A79F0" w:rsidP="001B1CF6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 w:rsidR="00A21816" w:rsidRPr="00464090">
              <w:rPr>
                <w:vertAlign w:val="superscript"/>
              </w:rPr>
              <w:t xml:space="preserve"> </w:t>
            </w:r>
            <w:r>
              <w:t>– 15</w:t>
            </w:r>
            <w:r w:rsidR="00A21816" w:rsidRPr="00464090">
              <w:rPr>
                <w:vertAlign w:val="superscript"/>
              </w:rPr>
              <w:t>00</w:t>
            </w:r>
          </w:p>
          <w:p w:rsidR="00A21816" w:rsidRPr="00464090" w:rsidRDefault="00A21816" w:rsidP="001B1CF6">
            <w:pPr>
              <w:jc w:val="center"/>
            </w:pPr>
            <w:r w:rsidRPr="00464090">
              <w:t>Помещение Березинского клуба-библиотеки</w:t>
            </w:r>
          </w:p>
        </w:tc>
      </w:tr>
      <w:tr w:rsidR="005F371D" w:rsidRPr="00464090" w:rsidTr="003C2385">
        <w:trPr>
          <w:trHeight w:val="673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Глинский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№7</w:t>
            </w:r>
          </w:p>
        </w:tc>
        <w:tc>
          <w:tcPr>
            <w:tcW w:w="2976" w:type="dxa"/>
          </w:tcPr>
          <w:p w:rsidR="005F371D" w:rsidRPr="00464090" w:rsidRDefault="00395198" w:rsidP="00464090">
            <w:pPr>
              <w:jc w:val="center"/>
            </w:pPr>
            <w:r w:rsidRPr="00464090">
              <w:t>населенный   пункт    Глинное в границах Мицкевича, ул.П.Бровки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Раловец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Галина</w:t>
            </w:r>
          </w:p>
          <w:p w:rsidR="005F371D" w:rsidRPr="00464090" w:rsidRDefault="005F371D" w:rsidP="00A70281">
            <w:pPr>
              <w:jc w:val="center"/>
            </w:pPr>
            <w:r w:rsidRPr="00464090">
              <w:t>Фоминична</w:t>
            </w:r>
          </w:p>
        </w:tc>
        <w:tc>
          <w:tcPr>
            <w:tcW w:w="2268" w:type="dxa"/>
          </w:tcPr>
          <w:p w:rsidR="005F371D" w:rsidRPr="00464090" w:rsidRDefault="003C2385" w:rsidP="003C2385">
            <w:pPr>
              <w:jc w:val="center"/>
            </w:pPr>
            <w:r>
              <w:t>Пенсионер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A21816" w:rsidRPr="00464090" w:rsidRDefault="00A21816" w:rsidP="001B1CF6">
            <w:pPr>
              <w:jc w:val="center"/>
              <w:rPr>
                <w:vertAlign w:val="superscript"/>
              </w:rPr>
            </w:pPr>
            <w:r w:rsidRPr="00464090">
              <w:t>9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11</w:t>
            </w:r>
            <w:r w:rsidRPr="00464090">
              <w:rPr>
                <w:vertAlign w:val="superscript"/>
              </w:rPr>
              <w:t>00</w:t>
            </w:r>
          </w:p>
          <w:p w:rsidR="00A21816" w:rsidRPr="00464090" w:rsidRDefault="00A21816" w:rsidP="001B1CF6">
            <w:pPr>
              <w:jc w:val="center"/>
            </w:pPr>
            <w:r w:rsidRPr="00464090">
              <w:t>Магазин д.Глинное</w:t>
            </w:r>
          </w:p>
        </w:tc>
      </w:tr>
      <w:tr w:rsidR="005F371D" w:rsidRPr="00464090" w:rsidTr="003C2385">
        <w:trPr>
          <w:trHeight w:val="918"/>
        </w:trPr>
        <w:tc>
          <w:tcPr>
            <w:tcW w:w="1844" w:type="dxa"/>
          </w:tcPr>
          <w:p w:rsidR="00351182" w:rsidRDefault="005F371D" w:rsidP="00351182">
            <w:pPr>
              <w:jc w:val="center"/>
            </w:pPr>
            <w:r w:rsidRPr="00464090">
              <w:t>Глинский</w:t>
            </w:r>
          </w:p>
          <w:p w:rsidR="005F371D" w:rsidRPr="00464090" w:rsidRDefault="005F371D" w:rsidP="003C2385">
            <w:pPr>
              <w:ind w:left="-111"/>
              <w:jc w:val="center"/>
            </w:pPr>
            <w:r w:rsidRPr="00464090">
              <w:t>№ 8</w:t>
            </w:r>
          </w:p>
        </w:tc>
        <w:tc>
          <w:tcPr>
            <w:tcW w:w="2976" w:type="dxa"/>
          </w:tcPr>
          <w:p w:rsidR="005F371D" w:rsidRPr="00464090" w:rsidRDefault="00395198" w:rsidP="00464090">
            <w:pPr>
              <w:jc w:val="center"/>
            </w:pPr>
            <w:r w:rsidRPr="00464090">
              <w:t>населенный   пункт    Глинное в границах ул.К.Крапивы, ул.Я.Купалы, ул.Машерова, ул.Молодёжной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Гущик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Оксана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Николаевна</w:t>
            </w:r>
          </w:p>
          <w:p w:rsidR="005F371D" w:rsidRPr="00464090" w:rsidRDefault="005F371D" w:rsidP="00464090">
            <w:pPr>
              <w:jc w:val="center"/>
            </w:pPr>
          </w:p>
          <w:p w:rsidR="005F371D" w:rsidRPr="00464090" w:rsidRDefault="005F371D" w:rsidP="00464090">
            <w:pPr>
              <w:jc w:val="center"/>
            </w:pPr>
          </w:p>
        </w:tc>
        <w:tc>
          <w:tcPr>
            <w:tcW w:w="2268" w:type="dxa"/>
          </w:tcPr>
          <w:p w:rsidR="005F371D" w:rsidRDefault="00756348" w:rsidP="00A70281">
            <w:pPr>
              <w:jc w:val="center"/>
            </w:pPr>
            <w:r>
              <w:t>Учитель начальных классов</w:t>
            </w:r>
          </w:p>
          <w:p w:rsidR="00756348" w:rsidRPr="00464090" w:rsidRDefault="00756348" w:rsidP="003C2385">
            <w:pPr>
              <w:ind w:left="-113"/>
              <w:jc w:val="center"/>
            </w:pPr>
            <w:r w:rsidRPr="00464090">
              <w:t>ГУО</w:t>
            </w:r>
            <w:r w:rsidR="00351182">
              <w:t xml:space="preserve"> </w:t>
            </w:r>
            <w:r w:rsidRPr="00464090">
              <w:t>«Глинская</w:t>
            </w:r>
            <w:r w:rsidR="003C2385">
              <w:t xml:space="preserve"> </w:t>
            </w:r>
            <w:r>
              <w:t>средняя школа</w:t>
            </w:r>
            <w:r w:rsidR="00A70281">
              <w:t xml:space="preserve"> Докшицкого района</w:t>
            </w:r>
            <w:r>
              <w:t xml:space="preserve"> </w:t>
            </w:r>
            <w:r w:rsidRPr="00464090">
              <w:t>»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</w:t>
            </w:r>
          </w:p>
          <w:p w:rsidR="00A21816" w:rsidRPr="00464090" w:rsidRDefault="00A21816" w:rsidP="001B1CF6">
            <w:pPr>
              <w:jc w:val="center"/>
              <w:rPr>
                <w:vertAlign w:val="superscript"/>
              </w:rPr>
            </w:pPr>
            <w:r w:rsidRPr="00464090">
              <w:t>9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11</w:t>
            </w:r>
            <w:r w:rsidRPr="00464090">
              <w:rPr>
                <w:vertAlign w:val="superscript"/>
              </w:rPr>
              <w:t>00</w:t>
            </w:r>
          </w:p>
          <w:p w:rsidR="00FE2F43" w:rsidRDefault="008A7DAD" w:rsidP="003C2385">
            <w:pPr>
              <w:ind w:left="-110"/>
              <w:jc w:val="center"/>
            </w:pPr>
            <w:r>
              <w:t>П</w:t>
            </w:r>
            <w:r w:rsidR="00464090" w:rsidRPr="00464090">
              <w:t>омещение  ГУО</w:t>
            </w:r>
            <w:r w:rsidR="003C2385">
              <w:t xml:space="preserve"> </w:t>
            </w:r>
            <w:r w:rsidR="00464090" w:rsidRPr="00464090">
              <w:t>«Глинская</w:t>
            </w:r>
            <w:r w:rsidR="003C2385">
              <w:t xml:space="preserve"> </w:t>
            </w:r>
            <w:r w:rsidR="00756348">
              <w:t>средняя школа</w:t>
            </w:r>
          </w:p>
          <w:p w:rsidR="00464090" w:rsidRPr="00464090" w:rsidRDefault="00FE2F43" w:rsidP="003C2385">
            <w:pPr>
              <w:ind w:left="-110"/>
              <w:jc w:val="center"/>
            </w:pPr>
            <w:r>
              <w:t>Докшицкого района</w:t>
            </w:r>
            <w:bookmarkStart w:id="0" w:name="_GoBack"/>
            <w:bookmarkEnd w:id="0"/>
            <w:r w:rsidR="00464090" w:rsidRPr="00464090">
              <w:t>»</w:t>
            </w:r>
          </w:p>
        </w:tc>
      </w:tr>
      <w:tr w:rsidR="005F371D" w:rsidRPr="00464090" w:rsidTr="003C2385">
        <w:trPr>
          <w:trHeight w:val="724"/>
        </w:trPr>
        <w:tc>
          <w:tcPr>
            <w:tcW w:w="1844" w:type="dxa"/>
            <w:tcBorders>
              <w:top w:val="single" w:sz="4" w:space="0" w:color="auto"/>
            </w:tcBorders>
          </w:tcPr>
          <w:p w:rsidR="00351182" w:rsidRDefault="005F371D" w:rsidP="00351182">
            <w:pPr>
              <w:jc w:val="center"/>
            </w:pPr>
            <w:r w:rsidRPr="00464090">
              <w:t>Глинский</w:t>
            </w:r>
          </w:p>
          <w:p w:rsidR="005F371D" w:rsidRPr="00464090" w:rsidRDefault="005F371D" w:rsidP="00351182">
            <w:pPr>
              <w:jc w:val="center"/>
            </w:pPr>
            <w:r w:rsidRPr="00464090">
              <w:t>№ 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F371D" w:rsidRPr="00464090" w:rsidRDefault="00395198" w:rsidP="00464090">
            <w:pPr>
              <w:jc w:val="center"/>
            </w:pPr>
            <w:r w:rsidRPr="00464090">
              <w:t>населенный   пункт    Глинное в границах ул. Я.Колоса, ул.Полевой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Зимницкий</w:t>
            </w:r>
          </w:p>
          <w:p w:rsidR="005F371D" w:rsidRPr="00464090" w:rsidRDefault="005F371D" w:rsidP="00A70281">
            <w:pPr>
              <w:jc w:val="center"/>
            </w:pPr>
            <w:r w:rsidRPr="00464090">
              <w:t>Антон Вячеславович</w:t>
            </w:r>
          </w:p>
        </w:tc>
        <w:tc>
          <w:tcPr>
            <w:tcW w:w="2268" w:type="dxa"/>
          </w:tcPr>
          <w:p w:rsidR="005F371D" w:rsidRPr="00464090" w:rsidRDefault="00A70281" w:rsidP="00A70281">
            <w:pPr>
              <w:jc w:val="center"/>
            </w:pPr>
            <w:r>
              <w:t>П</w:t>
            </w:r>
            <w:r w:rsidRPr="00464090">
              <w:t>енсионер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</w:t>
            </w:r>
          </w:p>
          <w:p w:rsidR="00A21816" w:rsidRPr="00464090" w:rsidRDefault="00A21816" w:rsidP="001B1CF6">
            <w:pPr>
              <w:jc w:val="center"/>
              <w:rPr>
                <w:vertAlign w:val="superscript"/>
              </w:rPr>
            </w:pPr>
            <w:r w:rsidRPr="00464090">
              <w:t>9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11</w:t>
            </w:r>
            <w:r w:rsidRPr="00464090">
              <w:rPr>
                <w:vertAlign w:val="superscript"/>
              </w:rPr>
              <w:t>00</w:t>
            </w:r>
          </w:p>
          <w:p w:rsidR="00A21816" w:rsidRPr="00464090" w:rsidRDefault="00BD6A47" w:rsidP="001B1CF6">
            <w:pPr>
              <w:jc w:val="center"/>
            </w:pPr>
            <w:r>
              <w:t>П</w:t>
            </w:r>
            <w:r w:rsidR="00464090" w:rsidRPr="00464090">
              <w:t>омещение  ФАПа</w:t>
            </w:r>
            <w:r w:rsidR="00A70281">
              <w:t xml:space="preserve"> </w:t>
            </w:r>
            <w:r w:rsidR="00464090" w:rsidRPr="00464090">
              <w:t>д.Глинное.</w:t>
            </w:r>
          </w:p>
        </w:tc>
      </w:tr>
      <w:tr w:rsidR="005F371D" w:rsidRPr="00464090" w:rsidTr="003C2385">
        <w:trPr>
          <w:trHeight w:val="1302"/>
        </w:trPr>
        <w:tc>
          <w:tcPr>
            <w:tcW w:w="1844" w:type="dxa"/>
            <w:tcBorders>
              <w:top w:val="single" w:sz="4" w:space="0" w:color="auto"/>
            </w:tcBorders>
          </w:tcPr>
          <w:p w:rsidR="005F371D" w:rsidRPr="00464090" w:rsidRDefault="005F371D" w:rsidP="00351182">
            <w:pPr>
              <w:jc w:val="center"/>
            </w:pPr>
            <w:r w:rsidRPr="00464090">
              <w:t>Пустосельский №10</w:t>
            </w:r>
          </w:p>
        </w:tc>
        <w:tc>
          <w:tcPr>
            <w:tcW w:w="2976" w:type="dxa"/>
          </w:tcPr>
          <w:p w:rsidR="005F371D" w:rsidRPr="00464090" w:rsidRDefault="00395198" w:rsidP="00464090">
            <w:pPr>
              <w:jc w:val="center"/>
            </w:pPr>
            <w:r w:rsidRPr="00464090">
              <w:t>населенные пункты: Пустоселье, Варлань, Заголовье, Шалогиры, Хмелёвщина, Туровщина, Слобода-1,  Глинное в границах ул. Никоновой, ул.Школьной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Азёмка</w:t>
            </w:r>
          </w:p>
          <w:p w:rsidR="005F1036" w:rsidRDefault="005F371D" w:rsidP="00464090">
            <w:pPr>
              <w:jc w:val="center"/>
            </w:pPr>
            <w:r w:rsidRPr="00464090">
              <w:t xml:space="preserve">Василий 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Васильевич</w:t>
            </w:r>
          </w:p>
        </w:tc>
        <w:tc>
          <w:tcPr>
            <w:tcW w:w="2268" w:type="dxa"/>
          </w:tcPr>
          <w:p w:rsidR="005F371D" w:rsidRPr="00464090" w:rsidRDefault="005F371D" w:rsidP="00464090">
            <w:pPr>
              <w:jc w:val="center"/>
            </w:pPr>
            <w:r w:rsidRPr="00464090">
              <w:t>Лесничий, Березинское лесничество ЭЛОХ «Барсуки»</w:t>
            </w:r>
          </w:p>
        </w:tc>
        <w:tc>
          <w:tcPr>
            <w:tcW w:w="2551" w:type="dxa"/>
          </w:tcPr>
          <w:p w:rsidR="005F371D" w:rsidRPr="00464090" w:rsidRDefault="00A21816" w:rsidP="001B1CF6">
            <w:pPr>
              <w:jc w:val="center"/>
            </w:pPr>
            <w:r w:rsidRPr="00464090">
              <w:t>Т</w:t>
            </w:r>
            <w:r w:rsidR="005F371D" w:rsidRPr="00464090">
              <w:t>ретий  четверг  месяца,</w:t>
            </w:r>
          </w:p>
          <w:p w:rsidR="00A21816" w:rsidRPr="00464090" w:rsidRDefault="00A21816" w:rsidP="001B1CF6">
            <w:pPr>
              <w:jc w:val="center"/>
              <w:rPr>
                <w:vertAlign w:val="superscript"/>
              </w:rPr>
            </w:pPr>
            <w:r w:rsidRPr="00464090">
              <w:t>9</w:t>
            </w:r>
            <w:r w:rsidRPr="00464090">
              <w:rPr>
                <w:vertAlign w:val="superscript"/>
              </w:rPr>
              <w:t xml:space="preserve">00 </w:t>
            </w:r>
            <w:r w:rsidRPr="00464090">
              <w:t>– 11</w:t>
            </w:r>
            <w:r w:rsidRPr="00464090">
              <w:rPr>
                <w:vertAlign w:val="superscript"/>
              </w:rPr>
              <w:t>00</w:t>
            </w:r>
          </w:p>
          <w:p w:rsidR="00A21816" w:rsidRPr="00464090" w:rsidRDefault="00BD6A47" w:rsidP="001B1CF6">
            <w:pPr>
              <w:jc w:val="center"/>
            </w:pPr>
            <w:r>
              <w:t>П</w:t>
            </w:r>
            <w:r w:rsidR="00464090" w:rsidRPr="00464090">
              <w:t>омещение  отделения  почтовой  связи  д.Глинное</w:t>
            </w:r>
          </w:p>
        </w:tc>
      </w:tr>
      <w:tr w:rsidR="005F371D" w:rsidRPr="00464090" w:rsidTr="003C2385">
        <w:trPr>
          <w:trHeight w:val="423"/>
        </w:trPr>
        <w:tc>
          <w:tcPr>
            <w:tcW w:w="1844" w:type="dxa"/>
            <w:tcBorders>
              <w:top w:val="single" w:sz="4" w:space="0" w:color="auto"/>
            </w:tcBorders>
          </w:tcPr>
          <w:p w:rsidR="005F371D" w:rsidRPr="00464090" w:rsidRDefault="005F371D" w:rsidP="00351182">
            <w:pPr>
              <w:jc w:val="center"/>
            </w:pPr>
          </w:p>
          <w:p w:rsidR="003C2385" w:rsidRDefault="005F371D" w:rsidP="003C2385">
            <w:pPr>
              <w:jc w:val="center"/>
            </w:pPr>
            <w:r w:rsidRPr="00464090">
              <w:t xml:space="preserve">Вольберовичский </w:t>
            </w:r>
          </w:p>
          <w:p w:rsidR="005F371D" w:rsidRPr="00464090" w:rsidRDefault="005F371D" w:rsidP="003C2385">
            <w:pPr>
              <w:jc w:val="center"/>
            </w:pPr>
            <w:r w:rsidRPr="00464090">
              <w:t>№ 11</w:t>
            </w:r>
          </w:p>
        </w:tc>
        <w:tc>
          <w:tcPr>
            <w:tcW w:w="2976" w:type="dxa"/>
          </w:tcPr>
          <w:p w:rsidR="005F371D" w:rsidRPr="00464090" w:rsidRDefault="00395198" w:rsidP="00464090">
            <w:pPr>
              <w:jc w:val="center"/>
            </w:pPr>
            <w:r w:rsidRPr="00464090">
              <w:t>населенные пункты: Вольберовичи, Замосточье, Заречицк, Нововольберовичи, Углы, Глинное в границах ул.Лесной</w:t>
            </w:r>
          </w:p>
        </w:tc>
        <w:tc>
          <w:tcPr>
            <w:tcW w:w="1560" w:type="dxa"/>
          </w:tcPr>
          <w:p w:rsidR="005F371D" w:rsidRPr="00464090" w:rsidRDefault="005F371D" w:rsidP="00464090">
            <w:pPr>
              <w:jc w:val="center"/>
            </w:pPr>
            <w:r w:rsidRPr="00464090">
              <w:t>Кондратёнок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Алёна</w:t>
            </w:r>
          </w:p>
          <w:p w:rsidR="005F371D" w:rsidRPr="00464090" w:rsidRDefault="005F371D" w:rsidP="00464090">
            <w:pPr>
              <w:jc w:val="center"/>
            </w:pPr>
            <w:r w:rsidRPr="00464090">
              <w:t>Васильевна</w:t>
            </w:r>
          </w:p>
          <w:p w:rsidR="005F371D" w:rsidRPr="00464090" w:rsidRDefault="005F371D" w:rsidP="00464090">
            <w:pPr>
              <w:jc w:val="center"/>
            </w:pPr>
          </w:p>
          <w:p w:rsidR="005F371D" w:rsidRPr="00464090" w:rsidRDefault="005F371D" w:rsidP="00464090">
            <w:pPr>
              <w:jc w:val="center"/>
            </w:pPr>
          </w:p>
        </w:tc>
        <w:tc>
          <w:tcPr>
            <w:tcW w:w="2268" w:type="dxa"/>
          </w:tcPr>
          <w:p w:rsidR="005F371D" w:rsidRPr="00464090" w:rsidRDefault="005F371D" w:rsidP="00464090">
            <w:pPr>
              <w:jc w:val="center"/>
            </w:pPr>
            <w:r w:rsidRPr="00464090">
              <w:t>Председатель сельского исполнительного комитета</w:t>
            </w:r>
          </w:p>
        </w:tc>
        <w:tc>
          <w:tcPr>
            <w:tcW w:w="2551" w:type="dxa"/>
          </w:tcPr>
          <w:p w:rsidR="005F371D" w:rsidRPr="00464090" w:rsidRDefault="005F371D" w:rsidP="001B1CF6">
            <w:pPr>
              <w:jc w:val="center"/>
            </w:pPr>
            <w:r w:rsidRPr="00464090">
              <w:t>третий  четверг  месяца,</w:t>
            </w:r>
          </w:p>
          <w:p w:rsidR="00A21816" w:rsidRPr="00464090" w:rsidRDefault="00464090" w:rsidP="001B1CF6">
            <w:pPr>
              <w:jc w:val="center"/>
              <w:rPr>
                <w:vertAlign w:val="superscript"/>
              </w:rPr>
            </w:pPr>
            <w:r w:rsidRPr="00464090">
              <w:t>8</w:t>
            </w:r>
            <w:r w:rsidR="00A21816" w:rsidRPr="00464090">
              <w:rPr>
                <w:vertAlign w:val="superscript"/>
              </w:rPr>
              <w:t xml:space="preserve">00 </w:t>
            </w:r>
            <w:r w:rsidR="00A21816" w:rsidRPr="00464090">
              <w:t xml:space="preserve">– </w:t>
            </w:r>
            <w:r w:rsidRPr="00464090">
              <w:t>10</w:t>
            </w:r>
            <w:r w:rsidR="00A21816" w:rsidRPr="00464090">
              <w:rPr>
                <w:vertAlign w:val="superscript"/>
              </w:rPr>
              <w:t>00</w:t>
            </w:r>
          </w:p>
          <w:p w:rsidR="003C2385" w:rsidRDefault="00BD6A47" w:rsidP="001B1CF6">
            <w:pPr>
              <w:jc w:val="center"/>
            </w:pPr>
            <w:r>
              <w:t>П</w:t>
            </w:r>
            <w:r w:rsidR="00A21816" w:rsidRPr="00464090">
              <w:t xml:space="preserve">омещение  </w:t>
            </w:r>
          </w:p>
          <w:p w:rsidR="00A21816" w:rsidRPr="00464090" w:rsidRDefault="00464090" w:rsidP="003C2385">
            <w:pPr>
              <w:jc w:val="center"/>
            </w:pPr>
            <w:r w:rsidRPr="00464090">
              <w:t>Глинской</w:t>
            </w:r>
            <w:r w:rsidR="003C2385">
              <w:t xml:space="preserve"> </w:t>
            </w:r>
            <w:r w:rsidR="005F1036">
              <w:t xml:space="preserve">сельской </w:t>
            </w:r>
            <w:r w:rsidRPr="00464090">
              <w:t xml:space="preserve"> библиотеки</w:t>
            </w:r>
            <w:r w:rsidR="003C2385">
              <w:t>-клуба</w:t>
            </w:r>
          </w:p>
        </w:tc>
      </w:tr>
    </w:tbl>
    <w:p w:rsidR="00E832FB" w:rsidRDefault="00E832FB" w:rsidP="001B1CF6"/>
    <w:sectPr w:rsidR="00E832FB" w:rsidSect="00A70281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CC" w:rsidRDefault="00805BD7">
      <w:r>
        <w:separator/>
      </w:r>
    </w:p>
  </w:endnote>
  <w:endnote w:type="continuationSeparator" w:id="0">
    <w:p w:rsidR="00733BCC" w:rsidRDefault="008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CC" w:rsidRDefault="00805BD7">
      <w:r>
        <w:separator/>
      </w:r>
    </w:p>
  </w:footnote>
  <w:footnote w:type="continuationSeparator" w:id="0">
    <w:p w:rsidR="00733BCC" w:rsidRDefault="0080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F4"/>
    <w:rsid w:val="000B7767"/>
    <w:rsid w:val="000E3B10"/>
    <w:rsid w:val="000F2B5A"/>
    <w:rsid w:val="001B1CF6"/>
    <w:rsid w:val="00241043"/>
    <w:rsid w:val="00351182"/>
    <w:rsid w:val="00395198"/>
    <w:rsid w:val="003C2385"/>
    <w:rsid w:val="00464090"/>
    <w:rsid w:val="004A79F0"/>
    <w:rsid w:val="005F1036"/>
    <w:rsid w:val="005F371D"/>
    <w:rsid w:val="00733BCC"/>
    <w:rsid w:val="00756348"/>
    <w:rsid w:val="007D607F"/>
    <w:rsid w:val="007F2B90"/>
    <w:rsid w:val="00805BD7"/>
    <w:rsid w:val="008A7DAD"/>
    <w:rsid w:val="009A290C"/>
    <w:rsid w:val="00A21816"/>
    <w:rsid w:val="00A70281"/>
    <w:rsid w:val="00AD41FF"/>
    <w:rsid w:val="00BD6A47"/>
    <w:rsid w:val="00C06664"/>
    <w:rsid w:val="00C91EA1"/>
    <w:rsid w:val="00E832FB"/>
    <w:rsid w:val="00FE2F43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A8EF-049D-42E0-AB1F-EB95D50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F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28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702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281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DF9A-B712-4437-A344-143E5B74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2023-01-19T08:44:00Z</cp:lastPrinted>
  <dcterms:created xsi:type="dcterms:W3CDTF">2018-03-02T12:35:00Z</dcterms:created>
  <dcterms:modified xsi:type="dcterms:W3CDTF">2023-01-19T08:44:00Z</dcterms:modified>
</cp:coreProperties>
</file>